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B7781A">
              <w:rPr>
                <w:sz w:val="20"/>
                <w:szCs w:val="20"/>
              </w:rPr>
              <w:t>а время самоизоляции</w:t>
            </w:r>
            <w:r w:rsidR="00681466">
              <w:rPr>
                <w:sz w:val="20"/>
                <w:szCs w:val="20"/>
              </w:rPr>
              <w:br/>
            </w:r>
            <w:r w:rsidR="003F1FE0">
              <w:rPr>
                <w:sz w:val="20"/>
                <w:szCs w:val="20"/>
              </w:rPr>
              <w:t>8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3F1FE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04.05.2020 года по 08.05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E80D39" w:rsidRDefault="003F1FE0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закрепление п</w:t>
            </w:r>
            <w:r w:rsidR="00727452">
              <w:rPr>
                <w:b/>
                <w:sz w:val="20"/>
                <w:szCs w:val="20"/>
              </w:rPr>
              <w:t>равил греко-римской борьбы</w:t>
            </w:r>
            <w:r w:rsidR="00B95783">
              <w:rPr>
                <w:b/>
                <w:sz w:val="20"/>
                <w:szCs w:val="20"/>
              </w:rPr>
              <w:t>;</w:t>
            </w:r>
          </w:p>
          <w:p w:rsidR="00923DA4" w:rsidRPr="00681810" w:rsidRDefault="00EF70FF" w:rsidP="00681810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</w:t>
            </w:r>
            <w:r w:rsidR="009B4172">
              <w:rPr>
                <w:b/>
                <w:sz w:val="20"/>
                <w:szCs w:val="20"/>
              </w:rPr>
              <w:t xml:space="preserve"> уровня</w:t>
            </w:r>
            <w:r w:rsidR="00E80D39">
              <w:rPr>
                <w:b/>
                <w:sz w:val="20"/>
                <w:szCs w:val="20"/>
              </w:rPr>
              <w:t xml:space="preserve"> О</w:t>
            </w:r>
            <w:r w:rsidR="00681810" w:rsidRPr="00681810">
              <w:rPr>
                <w:b/>
                <w:sz w:val="20"/>
                <w:szCs w:val="20"/>
              </w:rPr>
              <w:t>ФП;</w:t>
            </w:r>
          </w:p>
          <w:p w:rsidR="002F230C" w:rsidRPr="00727452" w:rsidRDefault="00EF70FF" w:rsidP="00EF70FF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Поддержание </w:t>
            </w:r>
            <w:r w:rsidR="00E80D39">
              <w:rPr>
                <w:b/>
                <w:sz w:val="20"/>
                <w:szCs w:val="20"/>
              </w:rPr>
              <w:t>уровня СФП</w:t>
            </w:r>
            <w:r w:rsidR="00923DA4"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0962EF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0962EF" w:rsidRDefault="000962EF" w:rsidP="000962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Pr="000007DC">
              <w:rPr>
                <w:b/>
                <w:sz w:val="20"/>
                <w:szCs w:val="20"/>
              </w:rPr>
              <w:t xml:space="preserve">.04.2020 </w:t>
            </w:r>
            <w:r>
              <w:rPr>
                <w:b/>
                <w:sz w:val="20"/>
                <w:szCs w:val="20"/>
              </w:rPr>
              <w:t>(четверг)</w:t>
            </w:r>
          </w:p>
          <w:p w:rsidR="000962EF" w:rsidRDefault="000962EF" w:rsidP="000962EF">
            <w:pPr>
              <w:rPr>
                <w:b/>
                <w:sz w:val="20"/>
                <w:szCs w:val="20"/>
              </w:rPr>
            </w:pPr>
          </w:p>
          <w:p w:rsidR="000962EF" w:rsidRPr="00681466" w:rsidRDefault="000962EF" w:rsidP="000962EF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962EF" w:rsidRDefault="000962EF" w:rsidP="000962EF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0962EF" w:rsidRDefault="000962EF" w:rsidP="000962EF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0962EF" w:rsidRDefault="000962EF" w:rsidP="0009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="009F1FCF">
              <w:rPr>
                <w:sz w:val="20"/>
                <w:szCs w:val="20"/>
              </w:rPr>
              <w:t xml:space="preserve"> Ковер; ст.4</w:t>
            </w:r>
            <w:r>
              <w:rPr>
                <w:sz w:val="20"/>
                <w:szCs w:val="20"/>
              </w:rPr>
              <w:t xml:space="preserve"> </w:t>
            </w:r>
          </w:p>
          <w:p w:rsidR="009F1FCF" w:rsidRPr="00A77B5C" w:rsidRDefault="009F1FCF" w:rsidP="0009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Форма; ст.5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962EF" w:rsidRDefault="000962EF" w:rsidP="000962EF">
            <w:pPr>
              <w:rPr>
                <w:sz w:val="20"/>
                <w:szCs w:val="20"/>
              </w:rPr>
            </w:pPr>
          </w:p>
          <w:p w:rsidR="000962EF" w:rsidRPr="00BF6B74" w:rsidRDefault="000962EF" w:rsidP="0009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962EF" w:rsidRDefault="000962EF" w:rsidP="000962EF">
            <w:pPr>
              <w:rPr>
                <w:sz w:val="20"/>
                <w:szCs w:val="20"/>
              </w:rPr>
            </w:pPr>
          </w:p>
          <w:p w:rsidR="000962EF" w:rsidRPr="00C62050" w:rsidRDefault="00F96B38" w:rsidP="0009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размеры и разметку ковра; форму бор</w:t>
            </w:r>
            <w:r w:rsidR="00A97ABD">
              <w:rPr>
                <w:sz w:val="20"/>
                <w:szCs w:val="20"/>
              </w:rPr>
              <w:t>ца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360C2" w:rsidRDefault="000962EF" w:rsidP="000962EF">
            <w:pPr>
              <w:rPr>
                <w:sz w:val="20"/>
                <w:szCs w:val="20"/>
              </w:rPr>
            </w:pPr>
            <w:r w:rsidRPr="00A77B5C">
              <w:t xml:space="preserve"> </w:t>
            </w:r>
          </w:p>
          <w:p w:rsidR="00B1172B" w:rsidRDefault="00A97ABD" w:rsidP="000962EF">
            <w:pPr>
              <w:rPr>
                <w:sz w:val="20"/>
                <w:szCs w:val="20"/>
              </w:rPr>
            </w:pPr>
            <w:hyperlink r:id="rId5" w:history="1">
              <w:r w:rsidR="003360C2" w:rsidRPr="00A6455C">
                <w:rPr>
                  <w:rStyle w:val="a5"/>
                  <w:sz w:val="20"/>
                  <w:szCs w:val="20"/>
                </w:rPr>
                <w:t>https://sudact.ru/law/pravila-vida-sporta-sportivnaia-borba-utv-prikazom/chast-i/statia-4/</w:t>
              </w:r>
            </w:hyperlink>
            <w:r w:rsidR="003360C2">
              <w:rPr>
                <w:sz w:val="20"/>
                <w:szCs w:val="20"/>
              </w:rPr>
              <w:t xml:space="preserve"> (Ковер)</w:t>
            </w:r>
          </w:p>
          <w:p w:rsidR="00B1172B" w:rsidRPr="003D3866" w:rsidRDefault="00A97ABD" w:rsidP="000962EF">
            <w:pPr>
              <w:rPr>
                <w:sz w:val="20"/>
                <w:szCs w:val="20"/>
              </w:rPr>
            </w:pPr>
            <w:hyperlink r:id="rId6" w:history="1">
              <w:r w:rsidR="00B1172B" w:rsidRPr="00A6455C">
                <w:rPr>
                  <w:rStyle w:val="a5"/>
                  <w:sz w:val="20"/>
                  <w:szCs w:val="20"/>
                </w:rPr>
                <w:t>https://sudact.ru/law/pravila-vida-sporta-sportivnaia-borba-utv-prikazom/chast-i/statia-5/</w:t>
              </w:r>
            </w:hyperlink>
            <w:r w:rsidR="00B1172B">
              <w:rPr>
                <w:sz w:val="20"/>
                <w:szCs w:val="20"/>
              </w:rPr>
              <w:t xml:space="preserve"> (Форма)</w:t>
            </w:r>
          </w:p>
        </w:tc>
      </w:tr>
      <w:tr w:rsidR="00AE1A61" w:rsidRPr="00C62050" w:rsidTr="00681466">
        <w:trPr>
          <w:trHeight w:val="7130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AE1A61" w:rsidRPr="00962A48" w:rsidRDefault="00AE1A61" w:rsidP="00AE1A6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E1A61" w:rsidRDefault="00AE1A61" w:rsidP="00AE1A6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AE1A61" w:rsidRPr="00DA4233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AE1A61" w:rsidRPr="008967AC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C62050" w:rsidRDefault="00A97ABD" w:rsidP="00AE1A61">
            <w:pPr>
              <w:rPr>
                <w:sz w:val="20"/>
                <w:szCs w:val="20"/>
              </w:rPr>
            </w:pPr>
            <w:hyperlink r:id="rId7" w:history="1">
              <w:r w:rsidR="00AE1A61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</w:p>
        </w:tc>
      </w:tr>
      <w:tr w:rsidR="00AE1A61" w:rsidRPr="00C62050" w:rsidTr="00681466">
        <w:trPr>
          <w:trHeight w:val="645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150C20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AE1A61" w:rsidRPr="00C62050" w:rsidRDefault="00A97ABD" w:rsidP="00AE1A61">
            <w:pPr>
              <w:rPr>
                <w:sz w:val="20"/>
                <w:szCs w:val="20"/>
              </w:rPr>
            </w:pPr>
            <w:hyperlink r:id="rId8" w:history="1">
              <w:r w:rsidR="00AE1A61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</w:p>
        </w:tc>
      </w:tr>
      <w:tr w:rsidR="00AE1A61" w:rsidRPr="00C62050" w:rsidTr="00681466">
        <w:trPr>
          <w:trHeight w:val="711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AE1A61" w:rsidRPr="00E56E97" w:rsidRDefault="00AE1A61" w:rsidP="00AE1A61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3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AE1A61" w:rsidRPr="00FA566A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Упражнение «скалолаз».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Подъемы туловища и ног лежа на животе с руками вперед.</w:t>
            </w:r>
          </w:p>
          <w:p w:rsidR="00AE1A61" w:rsidRPr="00BD58A0" w:rsidRDefault="00AE1A61" w:rsidP="00AE1A61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10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AE1A61" w:rsidRPr="007D0BD6" w:rsidRDefault="00A97ABD" w:rsidP="00AE1A61">
            <w:pPr>
              <w:rPr>
                <w:sz w:val="20"/>
                <w:szCs w:val="20"/>
              </w:rPr>
            </w:pPr>
            <w:hyperlink r:id="rId9" w:history="1">
              <w:r w:rsidR="00AE1A61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AE1A61" w:rsidRPr="007D0BD6">
              <w:rPr>
                <w:sz w:val="20"/>
                <w:szCs w:val="20"/>
              </w:rPr>
              <w:t xml:space="preserve"> (упор присев - пор лёжа</w:t>
            </w:r>
            <w:r w:rsidR="00AE1A61">
              <w:rPr>
                <w:sz w:val="20"/>
                <w:szCs w:val="20"/>
              </w:rPr>
              <w:t>)</w:t>
            </w:r>
          </w:p>
          <w:p w:rsidR="00AE1A61" w:rsidRPr="00150C20" w:rsidRDefault="00A97ABD" w:rsidP="00AE1A61">
            <w:pPr>
              <w:rPr>
                <w:sz w:val="20"/>
                <w:szCs w:val="20"/>
              </w:rPr>
            </w:pPr>
            <w:hyperlink r:id="rId10" w:history="1">
              <w:r w:rsidR="00AE1A61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AE1A61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AE1A61" w:rsidRPr="00C62050" w:rsidTr="007D0BD6">
        <w:trPr>
          <w:trHeight w:val="707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E1A61" w:rsidRPr="003C59AE" w:rsidRDefault="00AE1A61" w:rsidP="00AE1A6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AE1A61" w:rsidRPr="00177988" w:rsidRDefault="00AE1A61" w:rsidP="00AE1A61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</w:t>
            </w:r>
            <w:r>
              <w:rPr>
                <w:sz w:val="20"/>
                <w:szCs w:val="20"/>
              </w:rPr>
              <w:lastRenderedPageBreak/>
              <w:t xml:space="preserve">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AE1A61" w:rsidRDefault="00AE1A61" w:rsidP="00AE1A61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AE1A61" w:rsidRPr="00150C20" w:rsidRDefault="00AE1A61" w:rsidP="00AE1A61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114424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97ABD" w:rsidP="00AE1A61">
            <w:pPr>
              <w:rPr>
                <w:sz w:val="20"/>
                <w:szCs w:val="20"/>
              </w:rPr>
            </w:pPr>
            <w:hyperlink r:id="rId11" w:history="1">
              <w:r w:rsidR="00AE1A61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AE1A61">
              <w:rPr>
                <w:sz w:val="20"/>
                <w:szCs w:val="20"/>
              </w:rPr>
              <w:t xml:space="preserve"> (видео у</w:t>
            </w:r>
            <w:r w:rsidR="00AE1A61" w:rsidRPr="008A1858">
              <w:rPr>
                <w:sz w:val="20"/>
                <w:szCs w:val="20"/>
              </w:rPr>
              <w:t>пражнения на укрепление мышц шеи</w:t>
            </w:r>
            <w:r w:rsidR="00AE1A61">
              <w:rPr>
                <w:sz w:val="20"/>
                <w:szCs w:val="20"/>
              </w:rPr>
              <w:t>)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4627A9" w:rsidRDefault="00A97ABD" w:rsidP="00AE1A61">
            <w:pPr>
              <w:rPr>
                <w:sz w:val="20"/>
                <w:szCs w:val="20"/>
              </w:rPr>
            </w:pPr>
            <w:hyperlink r:id="rId12" w:history="1">
              <w:r w:rsidR="00AE1A61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  <w:r w:rsidR="00AE1A61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9403C"/>
    <w:rsid w:val="000962EF"/>
    <w:rsid w:val="0009636F"/>
    <w:rsid w:val="000A6196"/>
    <w:rsid w:val="00114424"/>
    <w:rsid w:val="00146336"/>
    <w:rsid w:val="00150C20"/>
    <w:rsid w:val="00153631"/>
    <w:rsid w:val="00177988"/>
    <w:rsid w:val="00181213"/>
    <w:rsid w:val="0019675E"/>
    <w:rsid w:val="001F2791"/>
    <w:rsid w:val="00243D5B"/>
    <w:rsid w:val="00276D60"/>
    <w:rsid w:val="00285ECB"/>
    <w:rsid w:val="002905A2"/>
    <w:rsid w:val="00293778"/>
    <w:rsid w:val="002B2597"/>
    <w:rsid w:val="002B7364"/>
    <w:rsid w:val="002D69CA"/>
    <w:rsid w:val="002E7DEB"/>
    <w:rsid w:val="002F13A6"/>
    <w:rsid w:val="002F230C"/>
    <w:rsid w:val="003360C2"/>
    <w:rsid w:val="00352B36"/>
    <w:rsid w:val="003908DB"/>
    <w:rsid w:val="00391FEF"/>
    <w:rsid w:val="003C59AE"/>
    <w:rsid w:val="003D2FCF"/>
    <w:rsid w:val="003D3866"/>
    <w:rsid w:val="003D474B"/>
    <w:rsid w:val="003F1FE0"/>
    <w:rsid w:val="00430F5A"/>
    <w:rsid w:val="004313E1"/>
    <w:rsid w:val="004627A9"/>
    <w:rsid w:val="004D0A54"/>
    <w:rsid w:val="005040FF"/>
    <w:rsid w:val="00557CA6"/>
    <w:rsid w:val="00564B8E"/>
    <w:rsid w:val="00582E72"/>
    <w:rsid w:val="0059121F"/>
    <w:rsid w:val="005B454C"/>
    <w:rsid w:val="005C05A0"/>
    <w:rsid w:val="005D6B5A"/>
    <w:rsid w:val="005E73B2"/>
    <w:rsid w:val="00601AE4"/>
    <w:rsid w:val="00643EE1"/>
    <w:rsid w:val="00664919"/>
    <w:rsid w:val="00670ACF"/>
    <w:rsid w:val="00681466"/>
    <w:rsid w:val="00681810"/>
    <w:rsid w:val="006A6C4E"/>
    <w:rsid w:val="006C71EA"/>
    <w:rsid w:val="006D63D3"/>
    <w:rsid w:val="006E322A"/>
    <w:rsid w:val="00727452"/>
    <w:rsid w:val="00732A62"/>
    <w:rsid w:val="00754349"/>
    <w:rsid w:val="0075522E"/>
    <w:rsid w:val="00763C32"/>
    <w:rsid w:val="00782497"/>
    <w:rsid w:val="00797B8A"/>
    <w:rsid w:val="007D0BD6"/>
    <w:rsid w:val="008356BE"/>
    <w:rsid w:val="00841FD8"/>
    <w:rsid w:val="008527F3"/>
    <w:rsid w:val="008772BE"/>
    <w:rsid w:val="008967AC"/>
    <w:rsid w:val="008A1858"/>
    <w:rsid w:val="008B0DC3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E4881"/>
    <w:rsid w:val="009F1FCF"/>
    <w:rsid w:val="00A33132"/>
    <w:rsid w:val="00A3347B"/>
    <w:rsid w:val="00A60043"/>
    <w:rsid w:val="00A70308"/>
    <w:rsid w:val="00A7163F"/>
    <w:rsid w:val="00A72A82"/>
    <w:rsid w:val="00A77B5C"/>
    <w:rsid w:val="00A971FB"/>
    <w:rsid w:val="00A97ABD"/>
    <w:rsid w:val="00AE1A61"/>
    <w:rsid w:val="00B01ACC"/>
    <w:rsid w:val="00B07ABA"/>
    <w:rsid w:val="00B1172B"/>
    <w:rsid w:val="00B207DD"/>
    <w:rsid w:val="00B4572B"/>
    <w:rsid w:val="00B7781A"/>
    <w:rsid w:val="00B95783"/>
    <w:rsid w:val="00BA39D6"/>
    <w:rsid w:val="00BA41F2"/>
    <w:rsid w:val="00BB5090"/>
    <w:rsid w:val="00BB5FDF"/>
    <w:rsid w:val="00BC5E25"/>
    <w:rsid w:val="00BD58A0"/>
    <w:rsid w:val="00BF1DC2"/>
    <w:rsid w:val="00BF6B74"/>
    <w:rsid w:val="00C62050"/>
    <w:rsid w:val="00C85AEC"/>
    <w:rsid w:val="00C90168"/>
    <w:rsid w:val="00CB6CFC"/>
    <w:rsid w:val="00CD662E"/>
    <w:rsid w:val="00D37EE0"/>
    <w:rsid w:val="00D6094B"/>
    <w:rsid w:val="00D62847"/>
    <w:rsid w:val="00DA4233"/>
    <w:rsid w:val="00DC0A60"/>
    <w:rsid w:val="00DC7523"/>
    <w:rsid w:val="00E56B08"/>
    <w:rsid w:val="00E56E97"/>
    <w:rsid w:val="00E80D39"/>
    <w:rsid w:val="00EE5909"/>
    <w:rsid w:val="00EF403E"/>
    <w:rsid w:val="00EF70FF"/>
    <w:rsid w:val="00F00938"/>
    <w:rsid w:val="00F10A05"/>
    <w:rsid w:val="00F14044"/>
    <w:rsid w:val="00F661A6"/>
    <w:rsid w:val="00F67A65"/>
    <w:rsid w:val="00F92A86"/>
    <w:rsid w:val="00F96B38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R1qiY74Bn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statia-5/" TargetMode="External"/><Relationship Id="rId11" Type="http://schemas.openxmlformats.org/officeDocument/2006/relationships/hyperlink" Target="https://youtu.be/HrxsVbM5lsw" TargetMode="External"/><Relationship Id="rId5" Type="http://schemas.openxmlformats.org/officeDocument/2006/relationships/hyperlink" Target="https://sudact.ru/law/pravila-vida-sporta-sportivnaia-borba-utv-prikazom/chast-i/statia-4/" TargetMode="External"/><Relationship Id="rId10" Type="http://schemas.openxmlformats.org/officeDocument/2006/relationships/hyperlink" Target="https://vk.com/videos-52546277?section=album_6&amp;z=video-52546277_456239244%2Fpl_-52546277_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dNN-ys5U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98</cp:revision>
  <cp:lastPrinted>2020-03-19T03:04:00Z</cp:lastPrinted>
  <dcterms:created xsi:type="dcterms:W3CDTF">2020-03-20T03:51:00Z</dcterms:created>
  <dcterms:modified xsi:type="dcterms:W3CDTF">2020-05-17T07:42:00Z</dcterms:modified>
</cp:coreProperties>
</file>