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B430AC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5C05A0">
              <w:rPr>
                <w:sz w:val="20"/>
                <w:szCs w:val="20"/>
              </w:rPr>
              <w:t>6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5C05A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20.04.2020 года по 25</w:t>
            </w:r>
            <w:r w:rsidR="003D474B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E80D39" w:rsidRDefault="00EF70FF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ГТО</w:t>
            </w:r>
            <w:r w:rsidR="00727452">
              <w:rPr>
                <w:b/>
                <w:sz w:val="20"/>
                <w:szCs w:val="20"/>
              </w:rPr>
              <w:t xml:space="preserve"> и правил греко-римской борьбы</w:t>
            </w:r>
            <w:r w:rsidR="00B95783">
              <w:rPr>
                <w:b/>
                <w:sz w:val="20"/>
                <w:szCs w:val="20"/>
              </w:rPr>
              <w:t>;</w:t>
            </w:r>
          </w:p>
          <w:p w:rsidR="00923DA4" w:rsidRPr="00681810" w:rsidRDefault="00EF70FF" w:rsidP="00681810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</w:t>
            </w:r>
            <w:r w:rsidR="009B4172">
              <w:rPr>
                <w:b/>
                <w:sz w:val="20"/>
                <w:szCs w:val="20"/>
              </w:rPr>
              <w:t xml:space="preserve"> уровня</w:t>
            </w:r>
            <w:r w:rsidR="00E80D39">
              <w:rPr>
                <w:b/>
                <w:sz w:val="20"/>
                <w:szCs w:val="20"/>
              </w:rPr>
              <w:t xml:space="preserve"> О</w:t>
            </w:r>
            <w:r w:rsidR="00681810" w:rsidRPr="00681810">
              <w:rPr>
                <w:b/>
                <w:sz w:val="20"/>
                <w:szCs w:val="20"/>
              </w:rPr>
              <w:t>ФП;</w:t>
            </w:r>
          </w:p>
          <w:p w:rsidR="002F230C" w:rsidRPr="00727452" w:rsidRDefault="00EF70FF" w:rsidP="00EF70FF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Поддержание </w:t>
            </w:r>
            <w:r w:rsidR="00E80D39">
              <w:rPr>
                <w:b/>
                <w:sz w:val="20"/>
                <w:szCs w:val="20"/>
              </w:rPr>
              <w:t>уровня СФП</w:t>
            </w:r>
            <w:r w:rsidR="00923DA4"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962A48" w:rsidRDefault="005C0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0007DC">
              <w:rPr>
                <w:b/>
                <w:sz w:val="20"/>
                <w:szCs w:val="20"/>
              </w:rPr>
              <w:t>.04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EF70FF" w:rsidP="00EF70F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EF70FF" w:rsidRDefault="00EF70FF" w:rsidP="00EF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Расшифровка понятия </w:t>
            </w:r>
            <w:r w:rsidR="00BC5E25">
              <w:rPr>
                <w:sz w:val="20"/>
                <w:szCs w:val="20"/>
              </w:rPr>
              <w:t xml:space="preserve">комплекса </w:t>
            </w:r>
            <w:r>
              <w:rPr>
                <w:sz w:val="20"/>
                <w:szCs w:val="20"/>
              </w:rPr>
              <w:t>ГТО</w:t>
            </w:r>
            <w:r w:rsidR="00BC5E25">
              <w:rPr>
                <w:sz w:val="20"/>
                <w:szCs w:val="20"/>
              </w:rPr>
              <w:t>;</w:t>
            </w:r>
          </w:p>
          <w:p w:rsidR="00BC5E25" w:rsidRPr="00EF70FF" w:rsidRDefault="00BC5E25" w:rsidP="00EF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Цели и задачи</w:t>
            </w:r>
            <w:r w:rsidR="000A6196">
              <w:rPr>
                <w:sz w:val="20"/>
                <w:szCs w:val="20"/>
              </w:rPr>
              <w:t xml:space="preserve"> комплекса ГТО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 w:rsidP="00243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DC0A60" w:rsidRPr="00150C20" w:rsidRDefault="00B430AC" w:rsidP="00181213">
            <w:pPr>
              <w:rPr>
                <w:sz w:val="20"/>
                <w:szCs w:val="20"/>
              </w:rPr>
            </w:pPr>
            <w:hyperlink r:id="rId5" w:history="1">
              <w:r w:rsidR="000A6196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0A6196">
              <w:t xml:space="preserve"> </w:t>
            </w:r>
            <w:r w:rsidR="000A6196" w:rsidRPr="000A6196">
              <w:t xml:space="preserve"> </w:t>
            </w:r>
            <w:r w:rsidR="000A6196">
              <w:t xml:space="preserve">  </w:t>
            </w:r>
            <w:r w:rsidR="000A6196">
              <w:rPr>
                <w:sz w:val="20"/>
                <w:szCs w:val="20"/>
              </w:rPr>
              <w:t>история</w:t>
            </w:r>
            <w:r w:rsidR="000A6196" w:rsidRPr="00EF70FF">
              <w:rPr>
                <w:sz w:val="20"/>
                <w:szCs w:val="20"/>
              </w:rPr>
              <w:t xml:space="preserve"> ГТО</w:t>
            </w:r>
            <w:r w:rsidR="000A6196" w:rsidRPr="00150C20">
              <w:rPr>
                <w:sz w:val="20"/>
                <w:szCs w:val="20"/>
              </w:rPr>
              <w:t xml:space="preserve"> 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B430AC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B430AC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r w:rsidR="00601AE4">
              <w:rPr>
                <w:b/>
                <w:sz w:val="20"/>
                <w:szCs w:val="20"/>
              </w:rPr>
              <w:t>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883EEE" w:rsidRDefault="00A33132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колени к груди.</w:t>
            </w:r>
            <w:r w:rsidR="00FD3C0E">
              <w:rPr>
                <w:sz w:val="20"/>
                <w:szCs w:val="20"/>
              </w:rPr>
              <w:t xml:space="preserve"> 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B430AC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B430AC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 w:rsidR="00F92A8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B430AC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B430AC" w:rsidP="00557CA6">
            <w:pPr>
              <w:rPr>
                <w:sz w:val="20"/>
                <w:szCs w:val="20"/>
              </w:rPr>
            </w:pPr>
            <w:hyperlink r:id="rId11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AE1A61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AE1A61" w:rsidRDefault="00AE1A61" w:rsidP="00AE1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0007DC">
              <w:rPr>
                <w:b/>
                <w:sz w:val="20"/>
                <w:szCs w:val="20"/>
              </w:rPr>
              <w:t xml:space="preserve">.04.2020 </w:t>
            </w:r>
            <w:r>
              <w:rPr>
                <w:b/>
                <w:sz w:val="20"/>
                <w:szCs w:val="20"/>
              </w:rPr>
              <w:t>(четверг)</w:t>
            </w:r>
          </w:p>
          <w:p w:rsidR="00AE1A61" w:rsidRDefault="00AE1A61" w:rsidP="00AE1A61">
            <w:pPr>
              <w:rPr>
                <w:b/>
                <w:sz w:val="20"/>
                <w:szCs w:val="20"/>
              </w:rPr>
            </w:pPr>
          </w:p>
          <w:p w:rsidR="00AE1A61" w:rsidRPr="00681466" w:rsidRDefault="00AE1A61" w:rsidP="00AE1A61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A61" w:rsidRPr="00BF6B74" w:rsidRDefault="00AE1A61" w:rsidP="00AE1A6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AE1A61" w:rsidRDefault="00AE1A61" w:rsidP="00AE1A6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Знаки комплекса ГТО;</w:t>
            </w:r>
          </w:p>
          <w:p w:rsidR="00AE1A61" w:rsidRPr="00EF70FF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Ступени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BF6B74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C62050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AE1A61" w:rsidRPr="003D3866" w:rsidRDefault="00B430AC" w:rsidP="00AE1A61">
            <w:pPr>
              <w:rPr>
                <w:sz w:val="20"/>
                <w:szCs w:val="20"/>
              </w:rPr>
            </w:pPr>
            <w:hyperlink r:id="rId12" w:history="1">
              <w:r w:rsidR="00AE1A61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AE1A61">
              <w:t xml:space="preserve"> </w:t>
            </w:r>
            <w:r w:rsidR="00AE1A61" w:rsidRPr="000A6196">
              <w:t xml:space="preserve"> </w:t>
            </w:r>
            <w:r w:rsidR="00AE1A61">
              <w:t xml:space="preserve"> Знаки и </w:t>
            </w:r>
            <w:proofErr w:type="gramStart"/>
            <w:r w:rsidR="00AE1A61">
              <w:t xml:space="preserve">ступени </w:t>
            </w:r>
            <w:r w:rsidR="00AE1A61" w:rsidRPr="00EF70FF">
              <w:rPr>
                <w:sz w:val="20"/>
                <w:szCs w:val="20"/>
              </w:rPr>
              <w:t xml:space="preserve"> ГТО</w:t>
            </w:r>
            <w:proofErr w:type="gramEnd"/>
            <w:r w:rsidR="00AE1A61">
              <w:t xml:space="preserve"> </w:t>
            </w:r>
          </w:p>
        </w:tc>
      </w:tr>
      <w:tr w:rsidR="00AE1A61" w:rsidRPr="00C62050" w:rsidTr="00681466">
        <w:trPr>
          <w:trHeight w:val="7130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AE1A61" w:rsidRPr="00962A48" w:rsidRDefault="00AE1A61" w:rsidP="00AE1A6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E1A61" w:rsidRDefault="00AE1A61" w:rsidP="00AE1A6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AE1A61" w:rsidRPr="00DA4233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AE1A61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AE1A61" w:rsidRPr="008967AC" w:rsidRDefault="00AE1A61" w:rsidP="00AE1A61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C62050" w:rsidRDefault="00B430AC" w:rsidP="00AE1A61">
            <w:pPr>
              <w:rPr>
                <w:sz w:val="20"/>
                <w:szCs w:val="20"/>
              </w:rPr>
            </w:pPr>
            <w:hyperlink r:id="rId13" w:history="1">
              <w:r w:rsidR="00AE1A61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</w:p>
        </w:tc>
      </w:tr>
      <w:tr w:rsidR="00AE1A61" w:rsidRPr="00C62050" w:rsidTr="00681466">
        <w:trPr>
          <w:trHeight w:val="645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150C20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AE1A61" w:rsidRPr="00C62050" w:rsidRDefault="00B430AC" w:rsidP="00AE1A61">
            <w:pPr>
              <w:rPr>
                <w:sz w:val="20"/>
                <w:szCs w:val="20"/>
              </w:rPr>
            </w:pPr>
            <w:hyperlink r:id="rId14" w:history="1">
              <w:r w:rsidR="00AE1A61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</w:p>
        </w:tc>
      </w:tr>
      <w:tr w:rsidR="00AE1A61" w:rsidRPr="00C62050" w:rsidTr="00681466">
        <w:trPr>
          <w:trHeight w:val="711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AE1A61" w:rsidRPr="00E56E97" w:rsidRDefault="00AE1A61" w:rsidP="00AE1A61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3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AE1A61" w:rsidRPr="00FA566A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Упражнение «скалолаз».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Подъемы туловища и ног лежа на животе с руками вперед.</w:t>
            </w:r>
          </w:p>
          <w:p w:rsidR="00AE1A61" w:rsidRPr="00BD58A0" w:rsidRDefault="00AE1A61" w:rsidP="00AE1A61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10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AE1A61" w:rsidRPr="007D0BD6" w:rsidRDefault="00B430AC" w:rsidP="00AE1A61">
            <w:pPr>
              <w:rPr>
                <w:sz w:val="20"/>
                <w:szCs w:val="20"/>
              </w:rPr>
            </w:pPr>
            <w:hyperlink r:id="rId15" w:history="1">
              <w:r w:rsidR="00AE1A61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AE1A61" w:rsidRPr="007D0BD6">
              <w:rPr>
                <w:sz w:val="20"/>
                <w:szCs w:val="20"/>
              </w:rPr>
              <w:t xml:space="preserve"> (упор присев - пор лёжа</w:t>
            </w:r>
            <w:r w:rsidR="00AE1A61">
              <w:rPr>
                <w:sz w:val="20"/>
                <w:szCs w:val="20"/>
              </w:rPr>
              <w:t>)</w:t>
            </w:r>
          </w:p>
          <w:p w:rsidR="00AE1A61" w:rsidRPr="00150C20" w:rsidRDefault="00B430AC" w:rsidP="00AE1A61">
            <w:pPr>
              <w:rPr>
                <w:sz w:val="20"/>
                <w:szCs w:val="20"/>
              </w:rPr>
            </w:pPr>
            <w:hyperlink r:id="rId16" w:history="1">
              <w:r w:rsidR="00AE1A61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AE1A61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AE1A61" w:rsidRPr="00C62050" w:rsidTr="007D0BD6">
        <w:trPr>
          <w:trHeight w:val="707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E1A61" w:rsidRPr="003C59AE" w:rsidRDefault="00AE1A61" w:rsidP="00AE1A6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AE1A61" w:rsidRPr="00177988" w:rsidRDefault="00AE1A61" w:rsidP="00AE1A61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AE1A61" w:rsidRDefault="00AE1A61" w:rsidP="00AE1A61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AE1A61" w:rsidRPr="00150C20" w:rsidRDefault="00AE1A61" w:rsidP="00AE1A61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114424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B430AC" w:rsidP="00AE1A61">
            <w:pPr>
              <w:rPr>
                <w:sz w:val="20"/>
                <w:szCs w:val="20"/>
              </w:rPr>
            </w:pPr>
            <w:hyperlink r:id="rId17" w:history="1">
              <w:r w:rsidR="00AE1A61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AE1A61">
              <w:rPr>
                <w:sz w:val="20"/>
                <w:szCs w:val="20"/>
              </w:rPr>
              <w:t xml:space="preserve"> (видео у</w:t>
            </w:r>
            <w:r w:rsidR="00AE1A61" w:rsidRPr="008A1858">
              <w:rPr>
                <w:sz w:val="20"/>
                <w:szCs w:val="20"/>
              </w:rPr>
              <w:t>пражнения на укрепление мышц шеи</w:t>
            </w:r>
            <w:r w:rsidR="00AE1A61">
              <w:rPr>
                <w:sz w:val="20"/>
                <w:szCs w:val="20"/>
              </w:rPr>
              <w:t>)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4627A9" w:rsidRDefault="00B430AC" w:rsidP="00AE1A61">
            <w:pPr>
              <w:rPr>
                <w:sz w:val="20"/>
                <w:szCs w:val="20"/>
              </w:rPr>
            </w:pPr>
            <w:hyperlink r:id="rId18" w:history="1">
              <w:r w:rsidR="00AE1A61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  <w:r w:rsidR="00AE1A61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AE1A61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AE1A61" w:rsidRDefault="00AE1A61" w:rsidP="00AE1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25.04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E1A61" w:rsidRDefault="00AE1A61" w:rsidP="00AE1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(суббота)</w:t>
            </w:r>
          </w:p>
          <w:p w:rsidR="00AE1A61" w:rsidRDefault="00AE1A61" w:rsidP="00AE1A61">
            <w:pPr>
              <w:rPr>
                <w:b/>
                <w:sz w:val="20"/>
                <w:szCs w:val="20"/>
              </w:rPr>
            </w:pPr>
          </w:p>
          <w:p w:rsidR="00AE1A61" w:rsidRPr="00681466" w:rsidRDefault="00AE1A61" w:rsidP="00AE1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A61" w:rsidRDefault="00AE1A61" w:rsidP="00A77B5C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A77B5C" w:rsidRDefault="00A77B5C" w:rsidP="00A77B5C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</w:t>
            </w:r>
            <w:r w:rsidR="0019675E">
              <w:rPr>
                <w:sz w:val="20"/>
                <w:szCs w:val="20"/>
              </w:rPr>
              <w:t>:</w:t>
            </w:r>
          </w:p>
          <w:p w:rsidR="0019675E" w:rsidRPr="00A77B5C" w:rsidRDefault="0019675E" w:rsidP="00A77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Оценка технических действий</w:t>
            </w:r>
            <w:r w:rsidR="009B4C50">
              <w:rPr>
                <w:sz w:val="20"/>
                <w:szCs w:val="20"/>
              </w:rPr>
              <w:t xml:space="preserve"> ст.36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BF6B74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C62050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AE1A61" w:rsidRPr="008527F3" w:rsidRDefault="00A77B5C" w:rsidP="00AE1A61">
            <w:pPr>
              <w:rPr>
                <w:sz w:val="20"/>
                <w:szCs w:val="20"/>
              </w:rPr>
            </w:pPr>
            <w:r w:rsidRPr="00A77B5C">
              <w:t xml:space="preserve"> </w:t>
            </w:r>
            <w:hyperlink r:id="rId19" w:history="1">
              <w:r w:rsidRPr="00256C5A">
                <w:rPr>
                  <w:rStyle w:val="a5"/>
                  <w:sz w:val="20"/>
                  <w:szCs w:val="20"/>
                </w:rPr>
                <w:t>https://sudact.ru/law/pravila-vida-sporta-sportivnaia-borba-utv-prikazom/chast-i/glava-6/36/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77B5C">
              <w:rPr>
                <w:sz w:val="20"/>
                <w:szCs w:val="20"/>
              </w:rPr>
              <w:t xml:space="preserve">  </w:t>
            </w:r>
            <w:proofErr w:type="gramStart"/>
            <w:r w:rsidRPr="00A77B5C">
              <w:rPr>
                <w:sz w:val="20"/>
                <w:szCs w:val="20"/>
              </w:rPr>
              <w:t>/</w:t>
            </w:r>
            <w:r w:rsidR="00AE1A61">
              <w:rPr>
                <w:sz w:val="20"/>
                <w:szCs w:val="20"/>
              </w:rPr>
              <w:t>(</w:t>
            </w:r>
            <w:proofErr w:type="gramEnd"/>
            <w:r w:rsidR="00AE1A61">
              <w:rPr>
                <w:sz w:val="20"/>
                <w:szCs w:val="20"/>
              </w:rPr>
              <w:t xml:space="preserve">ссылка </w:t>
            </w:r>
            <w:r>
              <w:rPr>
                <w:sz w:val="20"/>
                <w:szCs w:val="20"/>
              </w:rPr>
              <w:t>правила борьбы, оценка технических действий</w:t>
            </w:r>
            <w:r w:rsidR="00AE1A61">
              <w:rPr>
                <w:sz w:val="20"/>
                <w:szCs w:val="20"/>
              </w:rPr>
              <w:t>)</w:t>
            </w:r>
          </w:p>
          <w:p w:rsidR="00AE1A61" w:rsidRPr="008527F3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AE1A61" w:rsidRPr="003D3866" w:rsidRDefault="00AE1A61" w:rsidP="00AE1A61">
            <w:pPr>
              <w:rPr>
                <w:sz w:val="20"/>
                <w:szCs w:val="20"/>
              </w:rPr>
            </w:pPr>
          </w:p>
        </w:tc>
      </w:tr>
      <w:tr w:rsidR="00AE1A61" w:rsidRPr="00C62050" w:rsidTr="00681466">
        <w:trPr>
          <w:trHeight w:val="407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AE1A61" w:rsidRPr="00962A48" w:rsidRDefault="00AE1A61" w:rsidP="00AE1A6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E1A61" w:rsidRDefault="00AE1A61" w:rsidP="00AE1A61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AE1A61" w:rsidRPr="005D6B5A" w:rsidRDefault="00AE1A61" w:rsidP="00AE1A61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C62050" w:rsidRDefault="00B430AC" w:rsidP="00AE1A61">
            <w:pPr>
              <w:rPr>
                <w:sz w:val="20"/>
                <w:szCs w:val="20"/>
              </w:rPr>
            </w:pPr>
            <w:hyperlink r:id="rId20" w:history="1">
              <w:r w:rsidR="00AE1A61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</w:p>
        </w:tc>
      </w:tr>
      <w:tr w:rsidR="00AE1A61" w:rsidRPr="00C62050" w:rsidTr="00681466">
        <w:trPr>
          <w:trHeight w:val="407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AE1A61" w:rsidRPr="005D6B5A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AE1A61" w:rsidRPr="00C62050" w:rsidRDefault="00AE1A61" w:rsidP="00AE1A61">
            <w:pPr>
              <w:rPr>
                <w:sz w:val="20"/>
                <w:szCs w:val="20"/>
              </w:rPr>
            </w:pPr>
          </w:p>
        </w:tc>
      </w:tr>
      <w:tr w:rsidR="00AE1A61" w:rsidRPr="00C62050" w:rsidTr="00681466">
        <w:trPr>
          <w:trHeight w:val="144"/>
        </w:trPr>
        <w:tc>
          <w:tcPr>
            <w:tcW w:w="1134" w:type="dxa"/>
            <w:vMerge/>
          </w:tcPr>
          <w:p w:rsidR="00AE1A61" w:rsidRPr="00F67A65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AE1A61" w:rsidRPr="005D6B5A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</w:tr>
      <w:tr w:rsidR="00AE1A61" w:rsidRPr="00C62050" w:rsidTr="00150C20">
        <w:trPr>
          <w:trHeight w:val="407"/>
        </w:trPr>
        <w:tc>
          <w:tcPr>
            <w:tcW w:w="1134" w:type="dxa"/>
            <w:vMerge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E1A61" w:rsidRDefault="00AE1A61" w:rsidP="00AE1A6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AE1A61" w:rsidRPr="0075522E" w:rsidRDefault="00AE1A61" w:rsidP="00AE1A61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AE1A61" w:rsidRPr="00150C20" w:rsidRDefault="00AE1A61" w:rsidP="00AE1A61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AE1A61" w:rsidRPr="0075522E" w:rsidRDefault="00AE1A61" w:rsidP="00AE1A6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минут</w:t>
            </w: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Default="00AE1A61" w:rsidP="00AE1A61">
            <w:pPr>
              <w:rPr>
                <w:sz w:val="20"/>
                <w:szCs w:val="20"/>
              </w:rPr>
            </w:pPr>
          </w:p>
          <w:p w:rsidR="00AE1A61" w:rsidRPr="00114424" w:rsidRDefault="00AE1A61" w:rsidP="00AE1A6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E1A61" w:rsidRDefault="00AE1A61" w:rsidP="00AE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AE1A61" w:rsidRPr="0075522E" w:rsidRDefault="00B430AC" w:rsidP="00AE1A61">
            <w:pPr>
              <w:rPr>
                <w:sz w:val="20"/>
                <w:szCs w:val="20"/>
              </w:rPr>
            </w:pPr>
            <w:hyperlink r:id="rId21" w:history="1">
              <w:proofErr w:type="gramStart"/>
              <w:r w:rsidR="00AE1A61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  <w:r w:rsidR="00AE1A61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AE1A61" w:rsidRPr="0075522E">
              <w:rPr>
                <w:sz w:val="20"/>
                <w:szCs w:val="20"/>
              </w:rPr>
              <w:t>видео упр</w:t>
            </w:r>
            <w:r w:rsidR="00AE1A61">
              <w:rPr>
                <w:sz w:val="20"/>
                <w:szCs w:val="20"/>
              </w:rPr>
              <w:t>ажнения на укрепление мышц шеи)</w:t>
            </w:r>
          </w:p>
          <w:p w:rsidR="00AE1A61" w:rsidRDefault="00B430AC" w:rsidP="00AE1A61">
            <w:pPr>
              <w:rPr>
                <w:sz w:val="20"/>
                <w:szCs w:val="20"/>
              </w:rPr>
            </w:pPr>
            <w:hyperlink r:id="rId22" w:history="1">
              <w:r w:rsidR="00AE1A61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AE1A61">
              <w:rPr>
                <w:sz w:val="20"/>
                <w:szCs w:val="20"/>
              </w:rPr>
              <w:t xml:space="preserve"> </w:t>
            </w:r>
            <w:r w:rsidR="00AE1A61" w:rsidRPr="0075522E">
              <w:rPr>
                <w:sz w:val="20"/>
                <w:szCs w:val="20"/>
              </w:rPr>
              <w:t xml:space="preserve"> </w:t>
            </w:r>
            <w:r w:rsidR="00AE1A61">
              <w:rPr>
                <w:sz w:val="20"/>
                <w:szCs w:val="20"/>
              </w:rPr>
              <w:t xml:space="preserve"> </w:t>
            </w:r>
            <w:r w:rsidR="00AE1A61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AE1A61">
              <w:rPr>
                <w:sz w:val="20"/>
                <w:szCs w:val="20"/>
              </w:rPr>
              <w:t xml:space="preserve"> </w:t>
            </w:r>
          </w:p>
          <w:p w:rsidR="00AE1A61" w:rsidRPr="004627A9" w:rsidRDefault="00B430AC" w:rsidP="00AE1A61">
            <w:pPr>
              <w:rPr>
                <w:sz w:val="20"/>
                <w:szCs w:val="20"/>
              </w:rPr>
            </w:pPr>
            <w:hyperlink r:id="rId23" w:history="1">
              <w:proofErr w:type="gramStart"/>
              <w:r w:rsidR="00AE1A61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AE1A61">
              <w:rPr>
                <w:sz w:val="20"/>
                <w:szCs w:val="20"/>
              </w:rPr>
              <w:t xml:space="preserve">  (</w:t>
            </w:r>
            <w:proofErr w:type="gramEnd"/>
            <w:r w:rsidR="00AE1A61" w:rsidRPr="00782497">
              <w:rPr>
                <w:sz w:val="20"/>
                <w:szCs w:val="20"/>
              </w:rPr>
              <w:t>Имитация защиты в партере)</w:t>
            </w:r>
            <w:r w:rsidR="00AE1A61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9403C"/>
    <w:rsid w:val="0009636F"/>
    <w:rsid w:val="000A6196"/>
    <w:rsid w:val="00114424"/>
    <w:rsid w:val="00146336"/>
    <w:rsid w:val="00150C20"/>
    <w:rsid w:val="00153631"/>
    <w:rsid w:val="00177988"/>
    <w:rsid w:val="00181213"/>
    <w:rsid w:val="0019675E"/>
    <w:rsid w:val="001F2791"/>
    <w:rsid w:val="00243D5B"/>
    <w:rsid w:val="00285ECB"/>
    <w:rsid w:val="002905A2"/>
    <w:rsid w:val="00293778"/>
    <w:rsid w:val="002B2597"/>
    <w:rsid w:val="002B7364"/>
    <w:rsid w:val="002D69CA"/>
    <w:rsid w:val="002E7DEB"/>
    <w:rsid w:val="002F13A6"/>
    <w:rsid w:val="002F230C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D0A54"/>
    <w:rsid w:val="005040FF"/>
    <w:rsid w:val="00557CA6"/>
    <w:rsid w:val="00564B8E"/>
    <w:rsid w:val="00582E72"/>
    <w:rsid w:val="005B454C"/>
    <w:rsid w:val="005C05A0"/>
    <w:rsid w:val="005D6B5A"/>
    <w:rsid w:val="005E73B2"/>
    <w:rsid w:val="00601AE4"/>
    <w:rsid w:val="00643EE1"/>
    <w:rsid w:val="00664919"/>
    <w:rsid w:val="00670ACF"/>
    <w:rsid w:val="00681466"/>
    <w:rsid w:val="00681810"/>
    <w:rsid w:val="006A6C4E"/>
    <w:rsid w:val="006C71EA"/>
    <w:rsid w:val="006D63D3"/>
    <w:rsid w:val="006E322A"/>
    <w:rsid w:val="00727452"/>
    <w:rsid w:val="00732A62"/>
    <w:rsid w:val="00754349"/>
    <w:rsid w:val="0075522E"/>
    <w:rsid w:val="00763C32"/>
    <w:rsid w:val="00782497"/>
    <w:rsid w:val="00797B8A"/>
    <w:rsid w:val="007D0BD6"/>
    <w:rsid w:val="008356BE"/>
    <w:rsid w:val="00841FD8"/>
    <w:rsid w:val="008527F3"/>
    <w:rsid w:val="008772BE"/>
    <w:rsid w:val="00883EEE"/>
    <w:rsid w:val="008967AC"/>
    <w:rsid w:val="008A1858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B4C50"/>
    <w:rsid w:val="009E4881"/>
    <w:rsid w:val="00A33132"/>
    <w:rsid w:val="00A3347B"/>
    <w:rsid w:val="00A60043"/>
    <w:rsid w:val="00A70308"/>
    <w:rsid w:val="00A7163F"/>
    <w:rsid w:val="00A77B5C"/>
    <w:rsid w:val="00A971FB"/>
    <w:rsid w:val="00AE1A61"/>
    <w:rsid w:val="00B01ACC"/>
    <w:rsid w:val="00B07ABA"/>
    <w:rsid w:val="00B207DD"/>
    <w:rsid w:val="00B430AC"/>
    <w:rsid w:val="00B4572B"/>
    <w:rsid w:val="00B95783"/>
    <w:rsid w:val="00BA39D6"/>
    <w:rsid w:val="00BA41F2"/>
    <w:rsid w:val="00BB5090"/>
    <w:rsid w:val="00BB5FDF"/>
    <w:rsid w:val="00BC5E25"/>
    <w:rsid w:val="00BD58A0"/>
    <w:rsid w:val="00BF1DC2"/>
    <w:rsid w:val="00BF6B74"/>
    <w:rsid w:val="00C62050"/>
    <w:rsid w:val="00C85AEC"/>
    <w:rsid w:val="00C90168"/>
    <w:rsid w:val="00CB6CFC"/>
    <w:rsid w:val="00CD662E"/>
    <w:rsid w:val="00D37EE0"/>
    <w:rsid w:val="00D6094B"/>
    <w:rsid w:val="00D62847"/>
    <w:rsid w:val="00DA4233"/>
    <w:rsid w:val="00DC0A60"/>
    <w:rsid w:val="00DC7523"/>
    <w:rsid w:val="00E56B08"/>
    <w:rsid w:val="00E56E97"/>
    <w:rsid w:val="00E80D39"/>
    <w:rsid w:val="00EE5909"/>
    <w:rsid w:val="00EF403E"/>
    <w:rsid w:val="00EF70FF"/>
    <w:rsid w:val="00F00938"/>
    <w:rsid w:val="00F10A05"/>
    <w:rsid w:val="00F14044"/>
    <w:rsid w:val="00F661A6"/>
    <w:rsid w:val="00F67A65"/>
    <w:rsid w:val="00F92A86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youtube.com/watch?v=R1qiY74BnP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rxsVbM5lsw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7" Type="http://schemas.openxmlformats.org/officeDocument/2006/relationships/hyperlink" Target="https://youtu.be/HrxsVbM5ls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SXxvAw2QjW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hyperlink" Target="https://www.youtube.com/watch?v=HfT7ov9O9jw" TargetMode="Externa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s://sudact.ru/law/pravila-vida-sporta-sportivnaia-borba-utv-prikazom/chast-i/glava-6/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www.youtube.com/watch?v=R1qiY74Bn%20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92</cp:revision>
  <cp:lastPrinted>2020-03-19T03:04:00Z</cp:lastPrinted>
  <dcterms:created xsi:type="dcterms:W3CDTF">2020-03-20T03:51:00Z</dcterms:created>
  <dcterms:modified xsi:type="dcterms:W3CDTF">2020-05-17T08:02:00Z</dcterms:modified>
</cp:coreProperties>
</file>