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277794">
              <w:rPr>
                <w:sz w:val="20"/>
                <w:szCs w:val="20"/>
              </w:rPr>
              <w:t>а время самоизоляции</w:t>
            </w:r>
            <w:bookmarkStart w:id="0" w:name="_GoBack"/>
            <w:bookmarkEnd w:id="0"/>
            <w:r w:rsidR="00681466">
              <w:rPr>
                <w:sz w:val="20"/>
                <w:szCs w:val="20"/>
              </w:rPr>
              <w:br/>
            </w:r>
            <w:r w:rsidR="00B32CF1">
              <w:rPr>
                <w:sz w:val="20"/>
                <w:szCs w:val="20"/>
              </w:rPr>
              <w:t>10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B32CF1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18.05.2020 года по </w:t>
            </w:r>
            <w:r w:rsidR="00816AE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="00816AE6">
              <w:rPr>
                <w:sz w:val="20"/>
                <w:szCs w:val="20"/>
              </w:rPr>
              <w:t>.05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473EF6" w:rsidRPr="00E80D39" w:rsidRDefault="00620FBB" w:rsidP="00473EF6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</w:t>
            </w:r>
            <w:r w:rsidR="00473EF6">
              <w:rPr>
                <w:b/>
                <w:sz w:val="20"/>
                <w:szCs w:val="20"/>
              </w:rPr>
              <w:t xml:space="preserve"> и</w:t>
            </w:r>
            <w:r>
              <w:rPr>
                <w:b/>
                <w:sz w:val="20"/>
                <w:szCs w:val="20"/>
              </w:rPr>
              <w:t xml:space="preserve"> закрепление</w:t>
            </w:r>
            <w:r w:rsidR="00473EF6">
              <w:rPr>
                <w:b/>
                <w:sz w:val="20"/>
                <w:szCs w:val="20"/>
              </w:rPr>
              <w:t xml:space="preserve"> правил греко-римской борьбы;</w:t>
            </w:r>
          </w:p>
          <w:p w:rsid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 уровня О</w:t>
            </w:r>
            <w:r w:rsidRPr="00681810">
              <w:rPr>
                <w:b/>
                <w:sz w:val="20"/>
                <w:szCs w:val="20"/>
              </w:rPr>
              <w:t>ФП;</w:t>
            </w:r>
          </w:p>
          <w:p w:rsidR="002F230C" w:rsidRPr="00473EF6" w:rsidRDefault="00473EF6" w:rsidP="00473EF6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473EF6">
              <w:rPr>
                <w:b/>
                <w:sz w:val="20"/>
                <w:szCs w:val="20"/>
              </w:rPr>
              <w:t>Поддержание уровня СФП.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052857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052857" w:rsidRDefault="00D667AA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19.05</w:t>
            </w:r>
            <w:r w:rsidR="00052857" w:rsidRPr="00681466">
              <w:rPr>
                <w:b/>
                <w:sz w:val="20"/>
                <w:szCs w:val="20"/>
              </w:rPr>
              <w:t>.2020</w:t>
            </w:r>
            <w:r w:rsidR="00052857">
              <w:rPr>
                <w:b/>
                <w:sz w:val="20"/>
                <w:szCs w:val="20"/>
              </w:rPr>
              <w:t xml:space="preserve"> 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</w:p>
          <w:p w:rsidR="00052857" w:rsidRDefault="00052857" w:rsidP="00052857">
            <w:pPr>
              <w:rPr>
                <w:b/>
                <w:sz w:val="20"/>
                <w:szCs w:val="20"/>
              </w:rPr>
            </w:pPr>
            <w:r w:rsidRPr="00A56773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052857" w:rsidRPr="003908DB" w:rsidRDefault="00052857" w:rsidP="00052857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52857" w:rsidRDefault="00052857" w:rsidP="00052857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>Теоретическая подготовка</w:t>
            </w:r>
            <w:r w:rsidR="00D3041D">
              <w:rPr>
                <w:b/>
                <w:sz w:val="20"/>
                <w:szCs w:val="20"/>
              </w:rPr>
              <w:t xml:space="preserve"> </w:t>
            </w:r>
            <w:r w:rsidRPr="00BF6B74">
              <w:rPr>
                <w:b/>
                <w:sz w:val="20"/>
                <w:szCs w:val="20"/>
              </w:rPr>
              <w:t xml:space="preserve"> </w:t>
            </w:r>
            <w:r w:rsidR="00620FBB">
              <w:rPr>
                <w:b/>
                <w:sz w:val="20"/>
                <w:szCs w:val="20"/>
              </w:rPr>
              <w:t>:</w:t>
            </w:r>
          </w:p>
          <w:p w:rsidR="00620FBB" w:rsidRDefault="00620FBB" w:rsidP="00620F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620FBB" w:rsidRDefault="00620FBB" w:rsidP="0062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Руководитель ковра ст.16.5</w:t>
            </w:r>
          </w:p>
          <w:p w:rsidR="00620FBB" w:rsidRDefault="00620FBB" w:rsidP="0062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5D78C8">
              <w:rPr>
                <w:sz w:val="20"/>
                <w:szCs w:val="20"/>
              </w:rPr>
              <w:t>Арбитр ст.16.6</w:t>
            </w:r>
          </w:p>
          <w:p w:rsidR="005D78C8" w:rsidRPr="002C7E6C" w:rsidRDefault="005D78C8" w:rsidP="00620FB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в) Боковой судья ст.16.7</w:t>
            </w:r>
          </w:p>
          <w:p w:rsidR="00620FBB" w:rsidRPr="00BF6B74" w:rsidRDefault="00620FBB" w:rsidP="00052857">
            <w:pPr>
              <w:rPr>
                <w:b/>
                <w:sz w:val="20"/>
                <w:szCs w:val="20"/>
              </w:rPr>
            </w:pPr>
          </w:p>
          <w:p w:rsidR="00052857" w:rsidRPr="00EF70FF" w:rsidRDefault="00052857" w:rsidP="00052857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052857" w:rsidRDefault="00052857" w:rsidP="00052857">
            <w:pPr>
              <w:rPr>
                <w:sz w:val="20"/>
                <w:szCs w:val="20"/>
              </w:rPr>
            </w:pPr>
          </w:p>
          <w:p w:rsidR="00052857" w:rsidRPr="00BF6B74" w:rsidRDefault="00052857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D78C8" w:rsidRPr="002C7E6C" w:rsidRDefault="00052857" w:rsidP="005D78C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2857" w:rsidRPr="00C62050" w:rsidRDefault="005D78C8" w:rsidP="0005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052857" w:rsidRDefault="00277794" w:rsidP="00052857">
            <w:pPr>
              <w:rPr>
                <w:sz w:val="20"/>
                <w:szCs w:val="20"/>
              </w:rPr>
            </w:pPr>
            <w:hyperlink r:id="rId5" w:history="1">
              <w:r w:rsidR="005D78C8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https://sudact.ru/law/pravila-vida-sporta-sportivnaia-borba-utv-prikazom/chast-i/glava-4/statia-16/16.5/</w:t>
              </w:r>
            </w:hyperlink>
            <w:r w:rsidR="005D78C8">
              <w:rPr>
                <w:sz w:val="20"/>
                <w:szCs w:val="20"/>
              </w:rPr>
              <w:t xml:space="preserve"> (рук. ковра)</w:t>
            </w:r>
          </w:p>
          <w:p w:rsidR="005D78C8" w:rsidRDefault="00277794" w:rsidP="00052857">
            <w:pPr>
              <w:rPr>
                <w:sz w:val="20"/>
                <w:szCs w:val="20"/>
              </w:rPr>
            </w:pPr>
            <w:hyperlink r:id="rId6" w:history="1">
              <w:r w:rsidR="005D78C8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https://sudact.ru/law/pravila-vida-sporta-sportivnaia-borba-utv-prikazom/chast-i/glava-4/statia-16/16.6/</w:t>
              </w:r>
            </w:hyperlink>
            <w:r w:rsidR="005D78C8">
              <w:rPr>
                <w:sz w:val="20"/>
                <w:szCs w:val="20"/>
              </w:rPr>
              <w:t xml:space="preserve"> (арбитр)</w:t>
            </w:r>
          </w:p>
          <w:p w:rsidR="005D78C8" w:rsidRPr="00150C20" w:rsidRDefault="00277794" w:rsidP="00052857">
            <w:pPr>
              <w:rPr>
                <w:sz w:val="20"/>
                <w:szCs w:val="20"/>
              </w:rPr>
            </w:pPr>
            <w:hyperlink r:id="rId7" w:history="1">
              <w:r w:rsidR="005D78C8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https://sudact.ru/law/pravila-vida-sporta-sportivnaia-borba-utv-prikazom/chast-i/glava-4/statia-16/16.7/</w:t>
              </w:r>
            </w:hyperlink>
            <w:r w:rsidR="005D78C8">
              <w:rPr>
                <w:sz w:val="20"/>
                <w:szCs w:val="20"/>
              </w:rPr>
              <w:t xml:space="preserve"> </w:t>
            </w:r>
            <w:r w:rsidR="009B48A4">
              <w:rPr>
                <w:sz w:val="20"/>
                <w:szCs w:val="20"/>
              </w:rPr>
              <w:t>(боковой)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277794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277794" w:rsidP="00150C20">
            <w:pPr>
              <w:rPr>
                <w:sz w:val="20"/>
                <w:szCs w:val="20"/>
              </w:rPr>
            </w:pPr>
            <w:hyperlink r:id="rId9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601AE4">
              <w:rPr>
                <w:b/>
                <w:sz w:val="20"/>
                <w:szCs w:val="20"/>
              </w:rPr>
              <w:t>1</w:t>
            </w:r>
            <w:r w:rsidR="00FD3C0E">
              <w:rPr>
                <w:b/>
                <w:sz w:val="20"/>
                <w:szCs w:val="20"/>
              </w:rPr>
              <w:t xml:space="preserve"> </w:t>
            </w:r>
            <w:r w:rsidRPr="00E56E97">
              <w:rPr>
                <w:b/>
                <w:sz w:val="20"/>
                <w:szCs w:val="20"/>
              </w:rPr>
              <w:t>:</w:t>
            </w:r>
            <w:proofErr w:type="gramEnd"/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Выпрыгивания колени к </w:t>
            </w:r>
            <w:proofErr w:type="gramStart"/>
            <w:r>
              <w:rPr>
                <w:sz w:val="20"/>
                <w:szCs w:val="20"/>
              </w:rPr>
              <w:t xml:space="preserve">груди;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277794">
            <w:pPr>
              <w:rPr>
                <w:sz w:val="20"/>
                <w:szCs w:val="20"/>
              </w:rPr>
            </w:pPr>
            <w:hyperlink r:id="rId10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277794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277794">
            <w:pPr>
              <w:rPr>
                <w:sz w:val="20"/>
                <w:szCs w:val="20"/>
              </w:rPr>
            </w:pPr>
            <w:hyperlink r:id="rId12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277794" w:rsidP="00557CA6">
            <w:pPr>
              <w:rPr>
                <w:sz w:val="20"/>
                <w:szCs w:val="20"/>
              </w:rPr>
            </w:pPr>
            <w:hyperlink r:id="rId13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816AE6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816AE6" w:rsidRDefault="00D667AA" w:rsidP="0081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</w:t>
            </w:r>
            <w:r w:rsidR="00816AE6" w:rsidRPr="000007DC">
              <w:rPr>
                <w:b/>
                <w:sz w:val="20"/>
                <w:szCs w:val="20"/>
              </w:rPr>
              <w:t xml:space="preserve">.2020 </w:t>
            </w:r>
            <w:r w:rsidR="00816AE6">
              <w:rPr>
                <w:b/>
                <w:sz w:val="20"/>
                <w:szCs w:val="20"/>
              </w:rPr>
              <w:t>(четверг)</w:t>
            </w:r>
          </w:p>
          <w:p w:rsidR="00816AE6" w:rsidRDefault="00816AE6" w:rsidP="00816AE6">
            <w:pPr>
              <w:rPr>
                <w:b/>
                <w:sz w:val="20"/>
                <w:szCs w:val="20"/>
              </w:rPr>
            </w:pPr>
          </w:p>
          <w:p w:rsidR="00816AE6" w:rsidRPr="00681466" w:rsidRDefault="00816AE6" w:rsidP="00816AE6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16AE6" w:rsidRPr="00BF6B74" w:rsidRDefault="00816AE6" w:rsidP="00816AE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16AE6" w:rsidRDefault="0047603F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Правила греко-римской борьбы</w:t>
            </w:r>
          </w:p>
          <w:p w:rsidR="0047603F" w:rsidRDefault="0047603F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Судья-секундометрист ст.16.8</w:t>
            </w:r>
          </w:p>
          <w:p w:rsidR="007470D4" w:rsidRDefault="007470D4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270861">
              <w:rPr>
                <w:sz w:val="20"/>
                <w:szCs w:val="20"/>
              </w:rPr>
              <w:t>Судья-технический секретарь ст.16.9</w:t>
            </w:r>
          </w:p>
          <w:p w:rsidR="00270861" w:rsidRPr="00EF70FF" w:rsidRDefault="00270861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Судья-информатор ст.14.10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BF6B74" w:rsidRDefault="00816AE6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816AE6" w:rsidRDefault="00816AE6" w:rsidP="00816AE6">
            <w:pPr>
              <w:rPr>
                <w:sz w:val="20"/>
                <w:szCs w:val="20"/>
              </w:rPr>
            </w:pPr>
          </w:p>
          <w:p w:rsidR="00816AE6" w:rsidRPr="00C62050" w:rsidRDefault="00C27D79" w:rsidP="00816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46B88" w:rsidRDefault="00277794" w:rsidP="00816AE6">
            <w:pPr>
              <w:rPr>
                <w:sz w:val="20"/>
                <w:szCs w:val="20"/>
              </w:rPr>
            </w:pPr>
            <w:hyperlink r:id="rId14" w:history="1">
              <w:r w:rsidR="007470D4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https://sudact.ru/law/pravila-vida-sporta-sportivnaia-borba-utv-prikazom/chast-i/glava-4/statia-16/16.8/</w:t>
              </w:r>
            </w:hyperlink>
            <w:r w:rsidR="007470D4">
              <w:rPr>
                <w:sz w:val="20"/>
                <w:szCs w:val="20"/>
              </w:rPr>
              <w:t xml:space="preserve"> (секундометрист)</w:t>
            </w:r>
            <w:r w:rsidR="00270861">
              <w:t xml:space="preserve"> </w:t>
            </w:r>
            <w:hyperlink r:id="rId15" w:history="1">
              <w:r w:rsidR="00270861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https://sudact.ru/law/pravila-vida-sporta-sportivnaia-borba-utv-prikazom/chast-i/glava-4/statia-16/16.9/</w:t>
              </w:r>
            </w:hyperlink>
            <w:r w:rsidR="00270861">
              <w:rPr>
                <w:sz w:val="20"/>
                <w:szCs w:val="20"/>
              </w:rPr>
              <w:t xml:space="preserve"> (тех. секретарь)</w:t>
            </w:r>
          </w:p>
          <w:p w:rsidR="00270861" w:rsidRDefault="00277794" w:rsidP="00816AE6">
            <w:pPr>
              <w:rPr>
                <w:sz w:val="20"/>
                <w:szCs w:val="20"/>
              </w:rPr>
            </w:pPr>
            <w:hyperlink r:id="rId16" w:history="1">
              <w:r w:rsidR="00F46B88" w:rsidRPr="00537681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https://sudact.ru/law/pravila-vida-sporta-sportivnaia-borba-utv-prikazom/chast-i/glava-4/statia-16/16.9/</w:t>
              </w:r>
            </w:hyperlink>
            <w:r w:rsidR="00F46B88">
              <w:rPr>
                <w:sz w:val="20"/>
                <w:szCs w:val="20"/>
              </w:rPr>
              <w:t xml:space="preserve">(информатор) </w:t>
            </w:r>
          </w:p>
          <w:p w:rsidR="007470D4" w:rsidRPr="003D3866" w:rsidRDefault="007470D4" w:rsidP="00816AE6">
            <w:pPr>
              <w:rPr>
                <w:sz w:val="20"/>
                <w:szCs w:val="20"/>
              </w:rPr>
            </w:pP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277794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277794" w:rsidP="00C90168">
            <w:pPr>
              <w:rPr>
                <w:sz w:val="20"/>
                <w:szCs w:val="20"/>
              </w:rPr>
            </w:pPr>
            <w:hyperlink r:id="rId18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EE5909">
            <w:pPr>
              <w:pStyle w:val="a4"/>
              <w:numPr>
                <w:ilvl w:val="0"/>
                <w:numId w:val="4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01AE4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277794" w:rsidP="00C90168">
            <w:pPr>
              <w:rPr>
                <w:sz w:val="20"/>
                <w:szCs w:val="20"/>
              </w:rPr>
            </w:pPr>
            <w:hyperlink r:id="rId19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277794" w:rsidP="00C90168">
            <w:pPr>
              <w:rPr>
                <w:sz w:val="20"/>
                <w:szCs w:val="20"/>
              </w:rPr>
            </w:pPr>
            <w:hyperlink r:id="rId20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Pr="001B1163" w:rsidRDefault="00146336" w:rsidP="001B116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277794" w:rsidP="00146336">
            <w:pPr>
              <w:rPr>
                <w:sz w:val="20"/>
                <w:szCs w:val="20"/>
              </w:rPr>
            </w:pPr>
            <w:hyperlink r:id="rId21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B1163" w:rsidRPr="004627A9" w:rsidRDefault="00277794" w:rsidP="00146336">
            <w:pPr>
              <w:rPr>
                <w:sz w:val="20"/>
                <w:szCs w:val="20"/>
              </w:rPr>
            </w:pPr>
            <w:hyperlink r:id="rId22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1B1163" w:rsidRPr="00C62050" w:rsidTr="00D62C7C">
        <w:trPr>
          <w:trHeight w:val="707"/>
        </w:trPr>
        <w:tc>
          <w:tcPr>
            <w:tcW w:w="1134" w:type="dxa"/>
            <w:vMerge w:val="restart"/>
          </w:tcPr>
          <w:p w:rsidR="001B1163" w:rsidRDefault="00D667AA" w:rsidP="001B1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1B1163">
              <w:rPr>
                <w:b/>
                <w:sz w:val="20"/>
                <w:szCs w:val="20"/>
              </w:rPr>
              <w:t>.05</w:t>
            </w:r>
            <w:r w:rsidR="001B1163" w:rsidRPr="00681466">
              <w:rPr>
                <w:b/>
                <w:sz w:val="20"/>
                <w:szCs w:val="20"/>
              </w:rPr>
              <w:t>.2020</w:t>
            </w:r>
            <w:r w:rsidR="001B1163">
              <w:rPr>
                <w:b/>
                <w:sz w:val="20"/>
                <w:szCs w:val="20"/>
              </w:rPr>
              <w:t xml:space="preserve"> 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(суббота)</w:t>
            </w:r>
          </w:p>
          <w:p w:rsidR="001B1163" w:rsidRDefault="001B1163" w:rsidP="001B1163">
            <w:pPr>
              <w:rPr>
                <w:b/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1B1163" w:rsidRDefault="00F46B88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BA58E9">
              <w:rPr>
                <w:sz w:val="20"/>
                <w:szCs w:val="20"/>
              </w:rPr>
              <w:t>Судья оператор ст.16.11</w:t>
            </w:r>
          </w:p>
          <w:p w:rsidR="00BA58E9" w:rsidRPr="00A77B5C" w:rsidRDefault="00BA58E9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Судья при участниках ст.16.12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BF6B74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C27D79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обязанности судей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B1163" w:rsidRDefault="001B1163" w:rsidP="00BA58E9">
            <w:r w:rsidRPr="00C27D79">
              <w:rPr>
                <w:sz w:val="20"/>
                <w:szCs w:val="20"/>
              </w:rPr>
              <w:t xml:space="preserve"> </w:t>
            </w:r>
            <w:hyperlink r:id="rId23" w:history="1">
              <w:r w:rsidR="00C27D79" w:rsidRPr="00C27D79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https://sudact.ru/law/pravila-vida-sporta-sportivnaia-borba-utv-prikazom/chast-i/glava-4/statia-16/16.9/</w:t>
              </w:r>
            </w:hyperlink>
            <w:r w:rsidR="00C27D79" w:rsidRPr="00C27D79">
              <w:rPr>
                <w:sz w:val="20"/>
                <w:szCs w:val="20"/>
              </w:rPr>
              <w:t xml:space="preserve"> (оператор</w:t>
            </w:r>
            <w:r w:rsidR="00C27D79">
              <w:t>)</w:t>
            </w:r>
          </w:p>
          <w:p w:rsidR="00C27D79" w:rsidRDefault="00277794" w:rsidP="00BA58E9">
            <w:hyperlink r:id="rId24" w:history="1">
              <w:r w:rsidR="00C27D79" w:rsidRPr="00C27D79">
                <w:rPr>
                  <w:rStyle w:val="a5"/>
                  <w:sz w:val="20"/>
                  <w:szCs w:val="20"/>
                </w:rPr>
                <w:t>https://sudact.ru/law/pravila-vida-sporta-sportivnaia-borba-utv-prikazom/chast-i/glava-4/statia-16/16.12/</w:t>
              </w:r>
            </w:hyperlink>
            <w:r w:rsidR="00C27D79" w:rsidRPr="00C27D79">
              <w:rPr>
                <w:sz w:val="20"/>
                <w:szCs w:val="20"/>
              </w:rPr>
              <w:t xml:space="preserve"> (суд. при участниках</w:t>
            </w:r>
            <w:r w:rsidR="00C27D79">
              <w:t>)</w:t>
            </w:r>
          </w:p>
          <w:p w:rsidR="00C27D79" w:rsidRPr="003D3866" w:rsidRDefault="00C27D79" w:rsidP="00BA58E9">
            <w:pPr>
              <w:rPr>
                <w:sz w:val="20"/>
                <w:szCs w:val="20"/>
              </w:rPr>
            </w:pPr>
          </w:p>
        </w:tc>
      </w:tr>
      <w:tr w:rsidR="001B1163" w:rsidRPr="00C62050" w:rsidTr="00A37C21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1B1163" w:rsidRPr="00962A48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1B1163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1B1163" w:rsidRPr="005D6B5A" w:rsidRDefault="001B1163" w:rsidP="001B116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C62050" w:rsidRDefault="00277794" w:rsidP="001B1163">
            <w:pPr>
              <w:rPr>
                <w:sz w:val="20"/>
                <w:szCs w:val="20"/>
              </w:rPr>
            </w:pPr>
            <w:hyperlink r:id="rId25" w:history="1">
              <w:r w:rsidR="001B116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</w:p>
        </w:tc>
      </w:tr>
      <w:tr w:rsidR="001B1163" w:rsidRPr="00C62050" w:rsidTr="007D0BD6">
        <w:trPr>
          <w:trHeight w:val="707"/>
        </w:trPr>
        <w:tc>
          <w:tcPr>
            <w:tcW w:w="1134" w:type="dxa"/>
            <w:vMerge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B1163" w:rsidRDefault="001B1163" w:rsidP="001B116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1B1163" w:rsidRPr="0075522E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1B1163" w:rsidRPr="00150C20" w:rsidRDefault="001B1163" w:rsidP="001B116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1B1163" w:rsidRPr="0075522E" w:rsidRDefault="001B1163" w:rsidP="001B116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минут</w:t>
            </w: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Default="001B1163" w:rsidP="001B1163">
            <w:pPr>
              <w:rPr>
                <w:sz w:val="20"/>
                <w:szCs w:val="20"/>
              </w:rPr>
            </w:pPr>
          </w:p>
          <w:p w:rsidR="001B1163" w:rsidRPr="00114424" w:rsidRDefault="001B1163" w:rsidP="001B116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B1163" w:rsidRDefault="001B1163" w:rsidP="001B1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1B1163" w:rsidRPr="0075522E" w:rsidRDefault="00277794" w:rsidP="001B1163">
            <w:pPr>
              <w:rPr>
                <w:sz w:val="20"/>
                <w:szCs w:val="20"/>
              </w:rPr>
            </w:pPr>
            <w:hyperlink r:id="rId26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1B1163" w:rsidRPr="0075522E">
              <w:rPr>
                <w:sz w:val="20"/>
                <w:szCs w:val="20"/>
              </w:rPr>
              <w:t>видео упр</w:t>
            </w:r>
            <w:r w:rsidR="001B1163">
              <w:rPr>
                <w:sz w:val="20"/>
                <w:szCs w:val="20"/>
              </w:rPr>
              <w:t>ажнения на укрепление мышц шеи)</w:t>
            </w:r>
          </w:p>
          <w:p w:rsidR="001B1163" w:rsidRDefault="00277794" w:rsidP="001B1163">
            <w:pPr>
              <w:rPr>
                <w:sz w:val="20"/>
                <w:szCs w:val="20"/>
              </w:rPr>
            </w:pPr>
            <w:hyperlink r:id="rId27" w:history="1">
              <w:r w:rsidR="001B1163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 xml:space="preserve"> </w:t>
            </w:r>
            <w:r w:rsidR="001B1163">
              <w:rPr>
                <w:sz w:val="20"/>
                <w:szCs w:val="20"/>
              </w:rPr>
              <w:t xml:space="preserve"> </w:t>
            </w:r>
            <w:r w:rsidR="001B116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1B1163">
              <w:rPr>
                <w:sz w:val="20"/>
                <w:szCs w:val="20"/>
              </w:rPr>
              <w:t xml:space="preserve"> </w:t>
            </w:r>
          </w:p>
          <w:p w:rsidR="001B1163" w:rsidRPr="004627A9" w:rsidRDefault="00277794" w:rsidP="001B1163">
            <w:pPr>
              <w:rPr>
                <w:sz w:val="20"/>
                <w:szCs w:val="20"/>
              </w:rPr>
            </w:pPr>
            <w:hyperlink r:id="rId28" w:history="1">
              <w:proofErr w:type="gramStart"/>
              <w:r w:rsidR="001B116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1B1163">
              <w:rPr>
                <w:sz w:val="20"/>
                <w:szCs w:val="20"/>
              </w:rPr>
              <w:t xml:space="preserve">  (</w:t>
            </w:r>
            <w:proofErr w:type="gramEnd"/>
            <w:r w:rsidR="001B1163" w:rsidRPr="00782497">
              <w:rPr>
                <w:sz w:val="20"/>
                <w:szCs w:val="20"/>
              </w:rPr>
              <w:t>Имитация защиты в партере)</w:t>
            </w:r>
            <w:r w:rsidR="001B1163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07DC"/>
    <w:rsid w:val="000078F8"/>
    <w:rsid w:val="00025D12"/>
    <w:rsid w:val="00033F7F"/>
    <w:rsid w:val="00036CF8"/>
    <w:rsid w:val="00052857"/>
    <w:rsid w:val="0009403C"/>
    <w:rsid w:val="0009636F"/>
    <w:rsid w:val="00114424"/>
    <w:rsid w:val="00146336"/>
    <w:rsid w:val="00150C20"/>
    <w:rsid w:val="00177988"/>
    <w:rsid w:val="00181213"/>
    <w:rsid w:val="001B1163"/>
    <w:rsid w:val="001F2791"/>
    <w:rsid w:val="00270861"/>
    <w:rsid w:val="00277794"/>
    <w:rsid w:val="00285ECB"/>
    <w:rsid w:val="002905A2"/>
    <w:rsid w:val="00293778"/>
    <w:rsid w:val="002B2597"/>
    <w:rsid w:val="002B7364"/>
    <w:rsid w:val="002D69CA"/>
    <w:rsid w:val="002E7DEB"/>
    <w:rsid w:val="002F13A6"/>
    <w:rsid w:val="002F230C"/>
    <w:rsid w:val="00352B36"/>
    <w:rsid w:val="003908DB"/>
    <w:rsid w:val="00391FEF"/>
    <w:rsid w:val="003C59AE"/>
    <w:rsid w:val="003D2FCF"/>
    <w:rsid w:val="003D3866"/>
    <w:rsid w:val="003D474B"/>
    <w:rsid w:val="00430F5A"/>
    <w:rsid w:val="004313E1"/>
    <w:rsid w:val="004627A9"/>
    <w:rsid w:val="00463CD1"/>
    <w:rsid w:val="00473EF6"/>
    <w:rsid w:val="0047603F"/>
    <w:rsid w:val="004D0A54"/>
    <w:rsid w:val="005040FF"/>
    <w:rsid w:val="00557CA6"/>
    <w:rsid w:val="00564B8E"/>
    <w:rsid w:val="00582E72"/>
    <w:rsid w:val="005850F7"/>
    <w:rsid w:val="005C05A0"/>
    <w:rsid w:val="005D6B5A"/>
    <w:rsid w:val="005D78C8"/>
    <w:rsid w:val="005E73B2"/>
    <w:rsid w:val="00601AE4"/>
    <w:rsid w:val="006021E0"/>
    <w:rsid w:val="00620FBB"/>
    <w:rsid w:val="00643EE1"/>
    <w:rsid w:val="00664919"/>
    <w:rsid w:val="00670ACF"/>
    <w:rsid w:val="00681466"/>
    <w:rsid w:val="00681810"/>
    <w:rsid w:val="006A6C4E"/>
    <w:rsid w:val="006C71EA"/>
    <w:rsid w:val="006D63D3"/>
    <w:rsid w:val="00732A62"/>
    <w:rsid w:val="007470D4"/>
    <w:rsid w:val="0075522E"/>
    <w:rsid w:val="00763C32"/>
    <w:rsid w:val="00782497"/>
    <w:rsid w:val="00797B8A"/>
    <w:rsid w:val="007D0BD6"/>
    <w:rsid w:val="00816AE6"/>
    <w:rsid w:val="00841FD8"/>
    <w:rsid w:val="008527F3"/>
    <w:rsid w:val="008772BE"/>
    <w:rsid w:val="008967AC"/>
    <w:rsid w:val="008A1858"/>
    <w:rsid w:val="008C06C8"/>
    <w:rsid w:val="008C71E1"/>
    <w:rsid w:val="008F0BA0"/>
    <w:rsid w:val="009164A1"/>
    <w:rsid w:val="00923DA4"/>
    <w:rsid w:val="00962A48"/>
    <w:rsid w:val="009A380E"/>
    <w:rsid w:val="009A454B"/>
    <w:rsid w:val="009B4172"/>
    <w:rsid w:val="009B48A4"/>
    <w:rsid w:val="009E4881"/>
    <w:rsid w:val="00A56773"/>
    <w:rsid w:val="00A60043"/>
    <w:rsid w:val="00A70308"/>
    <w:rsid w:val="00A7163F"/>
    <w:rsid w:val="00A971FB"/>
    <w:rsid w:val="00B01ACC"/>
    <w:rsid w:val="00B07ABA"/>
    <w:rsid w:val="00B207DD"/>
    <w:rsid w:val="00B32CF1"/>
    <w:rsid w:val="00B4572B"/>
    <w:rsid w:val="00B95783"/>
    <w:rsid w:val="00BA39D6"/>
    <w:rsid w:val="00BA41F2"/>
    <w:rsid w:val="00BA58E9"/>
    <w:rsid w:val="00BB5090"/>
    <w:rsid w:val="00BB5FDF"/>
    <w:rsid w:val="00BD58A0"/>
    <w:rsid w:val="00BF1DC2"/>
    <w:rsid w:val="00BF6B74"/>
    <w:rsid w:val="00C27D79"/>
    <w:rsid w:val="00C62050"/>
    <w:rsid w:val="00C85AEC"/>
    <w:rsid w:val="00C90168"/>
    <w:rsid w:val="00CB6CFC"/>
    <w:rsid w:val="00CD662E"/>
    <w:rsid w:val="00D3041D"/>
    <w:rsid w:val="00D37EE0"/>
    <w:rsid w:val="00D6094B"/>
    <w:rsid w:val="00D62847"/>
    <w:rsid w:val="00D667AA"/>
    <w:rsid w:val="00DA4233"/>
    <w:rsid w:val="00DC0A60"/>
    <w:rsid w:val="00DC7523"/>
    <w:rsid w:val="00E56B08"/>
    <w:rsid w:val="00E56E97"/>
    <w:rsid w:val="00E80D39"/>
    <w:rsid w:val="00EE5909"/>
    <w:rsid w:val="00EF403E"/>
    <w:rsid w:val="00F00938"/>
    <w:rsid w:val="00F10A05"/>
    <w:rsid w:val="00F14044"/>
    <w:rsid w:val="00F46B88"/>
    <w:rsid w:val="00F661A6"/>
    <w:rsid w:val="00F67A65"/>
    <w:rsid w:val="00F97650"/>
    <w:rsid w:val="00FA566A"/>
    <w:rsid w:val="00FD3C0E"/>
    <w:rsid w:val="00FD6BB3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DC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Gx7U5Ao5IjZwYA" TargetMode="External"/><Relationship Id="rId13" Type="http://schemas.openxmlformats.org/officeDocument/2006/relationships/hyperlink" Target="https://youtu.be/SXxvAw2QjWY" TargetMode="External"/><Relationship Id="rId18" Type="http://schemas.openxmlformats.org/officeDocument/2006/relationships/hyperlink" Target="https://yadi.sk/i/LeVZBasFXZOuYg" TargetMode="External"/><Relationship Id="rId26" Type="http://schemas.openxmlformats.org/officeDocument/2006/relationships/hyperlink" Target="https://youtu.be/HrxsVbM5ls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rxsVbM5lsw" TargetMode="External"/><Relationship Id="rId7" Type="http://schemas.openxmlformats.org/officeDocument/2006/relationships/hyperlink" Target="https://sudact.ru/law/pravila-vida-sporta-sportivnaia-borba-utv-prikazom/chast-i/glava-4/statia-16/16.7/" TargetMode="External"/><Relationship Id="rId12" Type="http://schemas.openxmlformats.org/officeDocument/2006/relationships/hyperlink" Target="https://youtu.be/HrxsVbM5lsw" TargetMode="External"/><Relationship Id="rId17" Type="http://schemas.openxmlformats.org/officeDocument/2006/relationships/hyperlink" Target="https://yadi.sk/i/Gx7U5Ao5IjZwYA" TargetMode="External"/><Relationship Id="rId25" Type="http://schemas.openxmlformats.org/officeDocument/2006/relationships/hyperlink" Target="https://yadi.sk/i/Gx7U5Ao5IjZw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ravila-vida-sporta-sportivnaia-borba-utv-prikazom/chast-i/glava-4/statia-16/16.9/" TargetMode="External"/><Relationship Id="rId20" Type="http://schemas.openxmlformats.org/officeDocument/2006/relationships/hyperlink" Target="https://vk.com/videos-52546277?section=album_6&amp;z=video-52546277_456239244%2Fpl_-52546277_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avila-vida-sporta-sportivnaia-borba-utv-prikazom/chast-i/glava-4/statia-16/16.6/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sudact.ru/law/pravila-vida-sporta-sportivnaia-borba-utv-prikazom/chast-i/glava-4/statia-16/16.12/" TargetMode="External"/><Relationship Id="rId5" Type="http://schemas.openxmlformats.org/officeDocument/2006/relationships/hyperlink" Target="https://sudact.ru/law/pravila-vida-sporta-sportivnaia-borba-utv-prikazom/chast-i/glava-4/statia-16/16.5/" TargetMode="External"/><Relationship Id="rId15" Type="http://schemas.openxmlformats.org/officeDocument/2006/relationships/hyperlink" Target="https://sudact.ru/law/pravila-vida-sporta-sportivnaia-borba-utv-prikazom/chast-i/glava-4/statia-16/16.9/" TargetMode="External"/><Relationship Id="rId23" Type="http://schemas.openxmlformats.org/officeDocument/2006/relationships/hyperlink" Target="https://sudact.ru/law/pravila-vida-sporta-sportivnaia-borba-utv-prikazom/chast-i/glava-4/statia-16/16.9/" TargetMode="External"/><Relationship Id="rId28" Type="http://schemas.openxmlformats.org/officeDocument/2006/relationships/hyperlink" Target="https://www.youtube.com/watch?v=HfT7ov9O9jw" TargetMode="External"/><Relationship Id="rId10" Type="http://schemas.openxmlformats.org/officeDocument/2006/relationships/hyperlink" Target="https://youtu.be/T3AoJZZEngA" TargetMode="External"/><Relationship Id="rId19" Type="http://schemas.openxmlformats.org/officeDocument/2006/relationships/hyperlink" Target="https://youtu.be/SdNN-ys5U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LeVZBasFXZOuYg" TargetMode="External"/><Relationship Id="rId14" Type="http://schemas.openxmlformats.org/officeDocument/2006/relationships/hyperlink" Target="https://sudact.ru/law/pravila-vida-sporta-sportivnaia-borba-utv-prikazom/chast-i/glava-4/statia-16/16.8/" TargetMode="External"/><Relationship Id="rId22" Type="http://schemas.openxmlformats.org/officeDocument/2006/relationships/hyperlink" Target="https://www.youtube.com/watch?v=R1qiY74BnP8" TargetMode="External"/><Relationship Id="rId27" Type="http://schemas.openxmlformats.org/officeDocument/2006/relationships/hyperlink" Target="https://www.youtube.com/watch?v=R1qiY74Bn%20P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89</cp:revision>
  <cp:lastPrinted>2020-03-19T03:04:00Z</cp:lastPrinted>
  <dcterms:created xsi:type="dcterms:W3CDTF">2020-03-20T03:51:00Z</dcterms:created>
  <dcterms:modified xsi:type="dcterms:W3CDTF">2020-05-17T07:32:00Z</dcterms:modified>
</cp:coreProperties>
</file>